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E8FC5" w14:textId="16985CAB" w:rsidR="00FC5FB3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ROLE</w:t>
      </w:r>
      <w:r>
        <w:rPr>
          <w:rFonts w:ascii="Arial" w:hAnsi="Arial" w:cs="Arial"/>
          <w:b/>
          <w:sz w:val="22"/>
          <w:szCs w:val="22"/>
        </w:rPr>
        <w:t xml:space="preserve"> DESCRIPTION</w:t>
      </w:r>
    </w:p>
    <w:p w14:paraId="6E27D254" w14:textId="08BCC1ED" w:rsidR="003A59F5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</w:p>
    <w:p w14:paraId="51001825" w14:textId="77777777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</w:p>
    <w:p w14:paraId="3E55EFBC" w14:textId="71011143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Team: Executive Committee</w:t>
      </w:r>
    </w:p>
    <w:p w14:paraId="419DA8B3" w14:textId="6AF2CBE0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Location: </w:t>
      </w:r>
      <w:r w:rsidR="0058786B">
        <w:rPr>
          <w:rFonts w:ascii="Arial" w:hAnsi="Arial" w:cs="Arial"/>
          <w:b/>
          <w:sz w:val="22"/>
          <w:szCs w:val="22"/>
        </w:rPr>
        <w:t>London or Manchester</w:t>
      </w:r>
    </w:p>
    <w:p w14:paraId="413A38C8" w14:textId="0953D126" w:rsidR="003A59F5" w:rsidRDefault="003A59F5" w:rsidP="003A59F5">
      <w:pPr>
        <w:ind w:left="-709" w:right="-63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Liaison with</w:t>
      </w:r>
      <w:r>
        <w:rPr>
          <w:rFonts w:ascii="Arial" w:hAnsi="Arial" w:cs="Arial"/>
          <w:sz w:val="22"/>
          <w:szCs w:val="22"/>
        </w:rPr>
        <w:t xml:space="preserve">: </w:t>
      </w:r>
      <w:r w:rsidR="0058786B">
        <w:rPr>
          <w:rFonts w:ascii="Arial" w:hAnsi="Arial" w:cs="Arial"/>
          <w:sz w:val="22"/>
          <w:szCs w:val="22"/>
        </w:rPr>
        <w:t>London chair, Manchester chair, Finance and HR</w:t>
      </w:r>
    </w:p>
    <w:p w14:paraId="2596314F" w14:textId="28D3FEEE" w:rsidR="003A59F5" w:rsidRDefault="003A59F5" w:rsidP="003A59F5">
      <w:pPr>
        <w:ind w:left="-709" w:right="-631"/>
      </w:pPr>
    </w:p>
    <w:p w14:paraId="17BE0C53" w14:textId="77777777" w:rsidR="0058786B" w:rsidRDefault="0058786B" w:rsidP="0058786B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PURPOSE OF THE ROLE</w:t>
      </w:r>
    </w:p>
    <w:p w14:paraId="70EB8CD0" w14:textId="77777777" w:rsidR="0058786B" w:rsidRDefault="0058786B" w:rsidP="0058786B">
      <w:pPr>
        <w:pStyle w:val="Body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raise new funds for the IUS in a variety of ways.</w:t>
      </w:r>
    </w:p>
    <w:p w14:paraId="1785FE67" w14:textId="77777777" w:rsidR="0058786B" w:rsidRDefault="0058786B" w:rsidP="0058786B">
      <w:pPr>
        <w:pStyle w:val="BodyText"/>
        <w:jc w:val="left"/>
        <w:rPr>
          <w:rFonts w:ascii="Arial" w:hAnsi="Arial" w:cs="Arial"/>
          <w:b/>
          <w:sz w:val="22"/>
          <w:szCs w:val="22"/>
        </w:rPr>
      </w:pPr>
    </w:p>
    <w:p w14:paraId="0A7D6C32" w14:textId="77777777" w:rsidR="0058786B" w:rsidRDefault="0058786B" w:rsidP="0058786B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KEY TASKS</w:t>
      </w:r>
    </w:p>
    <w:p w14:paraId="08AC652D" w14:textId="77777777" w:rsidR="0058786B" w:rsidRDefault="0058786B" w:rsidP="0058786B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Explore new ways that funds can be raised to supplement the society’s income.</w:t>
      </w:r>
    </w:p>
    <w:p w14:paraId="58B22CDD" w14:textId="77777777" w:rsidR="0058786B" w:rsidRDefault="0058786B" w:rsidP="0058786B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Seek out grants from grant-giving organisations for which IUS is eligible, </w:t>
      </w:r>
      <w:proofErr w:type="spellStart"/>
      <w:r>
        <w:rPr>
          <w:rFonts w:ascii="Arial" w:hAnsi="Arial" w:cs="Arial"/>
          <w:sz w:val="22"/>
          <w:szCs w:val="22"/>
        </w:rPr>
        <w:t>liase</w:t>
      </w:r>
      <w:proofErr w:type="spellEnd"/>
      <w:r>
        <w:rPr>
          <w:rFonts w:ascii="Arial" w:hAnsi="Arial" w:cs="Arial"/>
          <w:sz w:val="22"/>
          <w:szCs w:val="22"/>
        </w:rPr>
        <w:t xml:space="preserve"> with project leads.</w:t>
      </w:r>
    </w:p>
    <w:p w14:paraId="466FF8FF" w14:textId="77777777" w:rsidR="0058786B" w:rsidRDefault="0058786B" w:rsidP="0058786B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Get involved or plan with IUS events that involve fundraising money.</w:t>
      </w:r>
    </w:p>
    <w:p w14:paraId="50B018E4" w14:textId="77777777" w:rsidR="0058786B" w:rsidRDefault="0058786B" w:rsidP="0058786B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Get familiar with our </w:t>
      </w:r>
      <w:proofErr w:type="spellStart"/>
      <w:r>
        <w:rPr>
          <w:rFonts w:ascii="Arial" w:hAnsi="Arial" w:cs="Arial"/>
          <w:sz w:val="22"/>
          <w:szCs w:val="22"/>
        </w:rPr>
        <w:t>BTMydonate</w:t>
      </w:r>
      <w:proofErr w:type="spellEnd"/>
      <w:r>
        <w:rPr>
          <w:rFonts w:ascii="Arial" w:hAnsi="Arial" w:cs="Arial"/>
          <w:sz w:val="22"/>
          <w:szCs w:val="22"/>
        </w:rPr>
        <w:t>/PayPal/</w:t>
      </w:r>
      <w:proofErr w:type="spellStart"/>
      <w:r>
        <w:rPr>
          <w:rFonts w:ascii="Arial" w:hAnsi="Arial" w:cs="Arial"/>
          <w:sz w:val="22"/>
          <w:szCs w:val="22"/>
        </w:rPr>
        <w:t>Justgiving</w:t>
      </w:r>
      <w:proofErr w:type="spellEnd"/>
      <w:r>
        <w:rPr>
          <w:rFonts w:ascii="Arial" w:hAnsi="Arial" w:cs="Arial"/>
          <w:sz w:val="22"/>
          <w:szCs w:val="22"/>
        </w:rPr>
        <w:t xml:space="preserve"> accounts.</w:t>
      </w:r>
    </w:p>
    <w:p w14:paraId="0EB7BCE5" w14:textId="77777777" w:rsidR="0058786B" w:rsidRDefault="0058786B" w:rsidP="0058786B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 w:rsidRPr="00A646F0">
        <w:rPr>
          <w:rFonts w:ascii="Arial" w:hAnsi="Arial" w:cs="Arial"/>
          <w:sz w:val="22"/>
          <w:szCs w:val="22"/>
        </w:rPr>
        <w:t>Reimbursing volunteers</w:t>
      </w:r>
      <w:r>
        <w:rPr>
          <w:rFonts w:ascii="Arial" w:hAnsi="Arial" w:cs="Arial"/>
          <w:sz w:val="22"/>
          <w:szCs w:val="22"/>
        </w:rPr>
        <w:t xml:space="preserve"> of all teams</w:t>
      </w:r>
      <w:r w:rsidRPr="00A646F0">
        <w:rPr>
          <w:rFonts w:ascii="Arial" w:hAnsi="Arial" w:cs="Arial"/>
          <w:sz w:val="22"/>
          <w:szCs w:val="22"/>
        </w:rPr>
        <w:t xml:space="preserve"> for their expenses</w:t>
      </w:r>
      <w:r>
        <w:rPr>
          <w:rFonts w:ascii="Arial" w:hAnsi="Arial" w:cs="Arial"/>
          <w:sz w:val="22"/>
          <w:szCs w:val="22"/>
        </w:rPr>
        <w:t xml:space="preserve"> helping the Treasurer.</w:t>
      </w:r>
    </w:p>
    <w:p w14:paraId="39D65D68" w14:textId="77777777" w:rsidR="0058786B" w:rsidRDefault="0058786B" w:rsidP="0058786B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Liaise with the Treasurer about processing income streams from grants and fundraising activities.</w:t>
      </w:r>
    </w:p>
    <w:p w14:paraId="6FCA2BCE" w14:textId="77777777" w:rsidR="0058786B" w:rsidRDefault="0058786B" w:rsidP="0058786B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ensure all funds raised are in accordance with</w:t>
      </w:r>
      <w:r w:rsidRPr="005A1766">
        <w:rPr>
          <w:rFonts w:ascii="Arial" w:hAnsi="Arial" w:cs="Arial"/>
          <w:sz w:val="22"/>
          <w:szCs w:val="22"/>
        </w:rPr>
        <w:t xml:space="preserve"> Charity commission</w:t>
      </w:r>
      <w:r>
        <w:rPr>
          <w:rFonts w:ascii="Arial" w:hAnsi="Arial" w:cs="Arial"/>
          <w:sz w:val="22"/>
          <w:szCs w:val="22"/>
        </w:rPr>
        <w:t xml:space="preserve"> regulations.</w:t>
      </w:r>
    </w:p>
    <w:p w14:paraId="39FF738D" w14:textId="77777777" w:rsidR="0058786B" w:rsidRDefault="0058786B" w:rsidP="0058786B">
      <w:pPr>
        <w:pStyle w:val="BodyText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Keep receipts and full trace of funds collected from and to whom given to.</w:t>
      </w:r>
    </w:p>
    <w:p w14:paraId="1800A97D" w14:textId="77777777" w:rsidR="0058786B" w:rsidRDefault="0058786B" w:rsidP="0058786B">
      <w:pPr>
        <w:pStyle w:val="BodyText"/>
        <w:ind w:left="720"/>
        <w:jc w:val="left"/>
        <w:rPr>
          <w:rFonts w:ascii="Arial" w:hAnsi="Arial" w:cs="Arial"/>
          <w:sz w:val="22"/>
          <w:szCs w:val="22"/>
        </w:rPr>
      </w:pPr>
    </w:p>
    <w:p w14:paraId="6C72DBE7" w14:textId="77777777" w:rsidR="0058786B" w:rsidRDefault="0058786B" w:rsidP="0058786B">
      <w:pPr>
        <w:pStyle w:val="BodyText"/>
        <w:jc w:val="left"/>
        <w:rPr>
          <w:rFonts w:ascii="Arial" w:hAnsi="Arial" w:cs="Arial"/>
          <w:b/>
          <w:sz w:val="22"/>
          <w:szCs w:val="22"/>
        </w:rPr>
      </w:pPr>
    </w:p>
    <w:p w14:paraId="0D6B0F4D" w14:textId="77777777" w:rsidR="0058786B" w:rsidRPr="00A75412" w:rsidRDefault="0058786B" w:rsidP="0058786B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ESSENTIAL SKILLS</w:t>
      </w:r>
    </w:p>
    <w:p w14:paraId="5F36C37B" w14:textId="77777777" w:rsidR="0058786B" w:rsidRDefault="0058786B" w:rsidP="0058786B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Strong communication skills</w:t>
      </w:r>
    </w:p>
    <w:p w14:paraId="52F61C99" w14:textId="77777777" w:rsidR="0058786B" w:rsidRDefault="0058786B" w:rsidP="0058786B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Strong IT skills (Excel, Accounting etc.)</w:t>
      </w:r>
    </w:p>
    <w:p w14:paraId="46B40E65" w14:textId="77777777" w:rsidR="0058786B" w:rsidRDefault="0058786B" w:rsidP="0058786B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Keen eye for detail</w:t>
      </w:r>
    </w:p>
    <w:p w14:paraId="0499195A" w14:textId="77777777" w:rsidR="0058786B" w:rsidRPr="00BF5799" w:rsidRDefault="0058786B" w:rsidP="0058786B">
      <w:pPr>
        <w:pStyle w:val="BodyText"/>
        <w:jc w:val="left"/>
        <w:rPr>
          <w:rFonts w:ascii="Arial" w:hAnsi="Arial" w:cs="Arial"/>
          <w:sz w:val="22"/>
          <w:szCs w:val="22"/>
        </w:rPr>
      </w:pPr>
    </w:p>
    <w:p w14:paraId="006E5150" w14:textId="77777777" w:rsidR="0058786B" w:rsidRDefault="0058786B" w:rsidP="0058786B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DESIRABLE SKILLS</w:t>
      </w:r>
    </w:p>
    <w:p w14:paraId="233225B5" w14:textId="77777777" w:rsidR="0058786B" w:rsidRPr="00A75412" w:rsidRDefault="0058786B" w:rsidP="0058786B">
      <w:pPr>
        <w:pStyle w:val="BodyText"/>
        <w:jc w:val="left"/>
        <w:rPr>
          <w:rFonts w:ascii="Arial" w:hAnsi="Arial" w:cs="Arial"/>
          <w:bCs/>
          <w:sz w:val="22"/>
          <w:szCs w:val="22"/>
        </w:rPr>
      </w:pPr>
      <w:proofErr w:type="spellStart"/>
      <w:r w:rsidRPr="00A75412">
        <w:rPr>
          <w:rFonts w:ascii="Arial" w:hAnsi="Arial" w:cs="Arial"/>
          <w:bCs/>
          <w:sz w:val="22"/>
          <w:szCs w:val="22"/>
        </w:rPr>
        <w:t>Quickbooks</w:t>
      </w:r>
      <w:proofErr w:type="spellEnd"/>
      <w:r w:rsidRPr="00A75412">
        <w:rPr>
          <w:rFonts w:ascii="Arial" w:hAnsi="Arial" w:cs="Arial"/>
          <w:bCs/>
          <w:sz w:val="22"/>
          <w:szCs w:val="22"/>
        </w:rPr>
        <w:t xml:space="preserve"> knowledge</w:t>
      </w:r>
    </w:p>
    <w:p w14:paraId="55DD5AB5" w14:textId="77777777" w:rsidR="0058786B" w:rsidRDefault="0058786B" w:rsidP="0058786B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Able to answer emails quickly</w:t>
      </w:r>
    </w:p>
    <w:p w14:paraId="27EDC1D0" w14:textId="77777777" w:rsidR="0058786B" w:rsidRDefault="0058786B" w:rsidP="0058786B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Good persuasion skills</w:t>
      </w:r>
    </w:p>
    <w:p w14:paraId="67310182" w14:textId="77777777" w:rsidR="0058786B" w:rsidRDefault="0058786B" w:rsidP="0058786B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Experience in completing grant application forms.</w:t>
      </w:r>
    </w:p>
    <w:p w14:paraId="5E13B3DD" w14:textId="77777777" w:rsidR="0058786B" w:rsidRDefault="0058786B" w:rsidP="0058786B">
      <w:pPr>
        <w:pStyle w:val="BodyText"/>
        <w:jc w:val="left"/>
        <w:rPr>
          <w:rFonts w:ascii="Arial" w:hAnsi="Arial" w:cs="Arial"/>
          <w:sz w:val="22"/>
          <w:szCs w:val="22"/>
        </w:rPr>
      </w:pPr>
    </w:p>
    <w:p w14:paraId="6ED782CC" w14:textId="204C90BC" w:rsidR="0058786B" w:rsidRPr="006442B2" w:rsidRDefault="0058786B" w:rsidP="0058786B">
      <w:pPr>
        <w:pStyle w:val="BodyText"/>
        <w:jc w:val="left"/>
        <w:rPr>
          <w:rFonts w:ascii="Arial" w:hAnsi="Arial" w:cs="Arial"/>
          <w:i/>
          <w:iCs/>
          <w:sz w:val="22"/>
          <w:szCs w:val="22"/>
        </w:rPr>
      </w:pPr>
      <w:r w:rsidRPr="006442B2">
        <w:rPr>
          <w:rFonts w:ascii="Arial" w:hAnsi="Arial" w:cs="Arial"/>
          <w:i/>
          <w:iCs/>
          <w:sz w:val="22"/>
          <w:szCs w:val="22"/>
        </w:rPr>
        <w:t xml:space="preserve">If you are interested in taking on this role or to find out more information, </w:t>
      </w:r>
      <w:r>
        <w:rPr>
          <w:rFonts w:ascii="Arial" w:hAnsi="Arial" w:cs="Arial"/>
          <w:i/>
          <w:iCs/>
          <w:sz w:val="22"/>
          <w:szCs w:val="22"/>
        </w:rPr>
        <w:t xml:space="preserve">please </w:t>
      </w:r>
      <w:r w:rsidRPr="006442B2">
        <w:rPr>
          <w:rFonts w:ascii="Arial" w:hAnsi="Arial" w:cs="Arial"/>
          <w:i/>
          <w:iCs/>
          <w:sz w:val="22"/>
          <w:szCs w:val="22"/>
        </w:rPr>
        <w:t xml:space="preserve">email </w:t>
      </w:r>
      <w:r>
        <w:rPr>
          <w:rFonts w:ascii="Arial" w:hAnsi="Arial" w:cs="Arial"/>
          <w:i/>
          <w:iCs/>
          <w:sz w:val="22"/>
          <w:szCs w:val="22"/>
        </w:rPr>
        <w:t>volunteer@ius.org.uk</w:t>
      </w:r>
    </w:p>
    <w:p w14:paraId="67E7B8D7" w14:textId="77777777" w:rsidR="003B4991" w:rsidRDefault="003B4991" w:rsidP="003A59F5">
      <w:pPr>
        <w:ind w:left="-709" w:right="-631"/>
      </w:pPr>
    </w:p>
    <w:sectPr w:rsidR="003B4991" w:rsidSect="008F1E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3261" w:right="1800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78CAE" w14:textId="77777777" w:rsidR="009B202E" w:rsidRDefault="009B202E" w:rsidP="00BF56ED">
      <w:r>
        <w:separator/>
      </w:r>
    </w:p>
  </w:endnote>
  <w:endnote w:type="continuationSeparator" w:id="0">
    <w:p w14:paraId="4295B4B4" w14:textId="77777777" w:rsidR="009B202E" w:rsidRDefault="009B202E" w:rsidP="00BF5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155C2" w14:textId="77777777" w:rsidR="0058786B" w:rsidRDefault="005878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7E129" w14:textId="77777777" w:rsidR="0058786B" w:rsidRDefault="005878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9DA88" w14:textId="77777777" w:rsidR="0058786B" w:rsidRDefault="005878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2B0441" w14:textId="77777777" w:rsidR="009B202E" w:rsidRDefault="009B202E" w:rsidP="00BF56ED">
      <w:r>
        <w:separator/>
      </w:r>
    </w:p>
  </w:footnote>
  <w:footnote w:type="continuationSeparator" w:id="0">
    <w:p w14:paraId="2077E0DB" w14:textId="77777777" w:rsidR="009B202E" w:rsidRDefault="009B202E" w:rsidP="00BF5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4C6BA" w14:textId="3595FD2B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AE54DEA" wp14:editId="2AB324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8" name="Picture 78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48FABF8" wp14:editId="14AC23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9" name="Picture 79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6C500FD" wp14:editId="0FDA67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0" name="Picture 80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02E">
      <w:rPr>
        <w:noProof/>
      </w:rPr>
      <w:pict w14:anchorId="2EC3D7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6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4" o:title="Letterhead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F50E0" w14:textId="15995CF7" w:rsidR="00F11955" w:rsidRDefault="00F1195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0528" behindDoc="0" locked="0" layoutInCell="1" allowOverlap="1" wp14:anchorId="72FA12F7" wp14:editId="6E26C1D1">
          <wp:simplePos x="0" y="0"/>
          <wp:positionH relativeFrom="column">
            <wp:posOffset>4295535</wp:posOffset>
          </wp:positionH>
          <wp:positionV relativeFrom="paragraph">
            <wp:posOffset>-186909</wp:posOffset>
          </wp:positionV>
          <wp:extent cx="2104390" cy="1753870"/>
          <wp:effectExtent l="0" t="0" r="0" b="0"/>
          <wp:wrapSquare wrapText="bothSides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4390" cy="175387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EE2E9E" w14:textId="1A7177F0" w:rsidR="00F11955" w:rsidRDefault="00F11955">
    <w:pPr>
      <w:pStyle w:val="Header"/>
    </w:pPr>
  </w:p>
  <w:p w14:paraId="087474D2" w14:textId="416A137D" w:rsidR="00F11955" w:rsidRDefault="00F11955">
    <w:pPr>
      <w:pStyle w:val="Header"/>
    </w:pPr>
  </w:p>
  <w:p w14:paraId="331AD353" w14:textId="280F8BDF" w:rsidR="00F11955" w:rsidRDefault="00F11955">
    <w:pPr>
      <w:pStyle w:val="Header"/>
    </w:pPr>
  </w:p>
  <w:p w14:paraId="713E5221" w14:textId="77777777" w:rsidR="00F11955" w:rsidRDefault="00F11955" w:rsidP="00F11955">
    <w:pPr>
      <w:ind w:left="-709" w:right="-631"/>
    </w:pPr>
    <w:r>
      <w:tab/>
    </w:r>
  </w:p>
  <w:p w14:paraId="118C58D6" w14:textId="16C6D1B9" w:rsidR="00FC5FB3" w:rsidRPr="00F11955" w:rsidRDefault="009B202E" w:rsidP="00F11955">
    <w:pPr>
      <w:ind w:left="-709" w:right="-631"/>
      <w:rPr>
        <w:rFonts w:ascii="Arial" w:hAnsi="Arial" w:cs="Arial"/>
        <w:b/>
        <w:sz w:val="52"/>
        <w:szCs w:val="52"/>
      </w:rPr>
    </w:pPr>
    <w:r>
      <w:rPr>
        <w:noProof/>
      </w:rPr>
      <w:pict w14:anchorId="012CA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6" type="#_x0000_t75" style="position:absolute;left:0;text-align:left;margin-left:-90pt;margin-top:-189.9pt;width:612.3pt;height:842.6pt;z-index:-251649024;mso-wrap-edited:f;mso-position-horizontal-relative:margin;mso-position-vertical-relative:margin" wrapcoords="-26 0 -26 21559 21600 21559 21600 0 -26 0">
          <v:imagedata r:id="rId2" o:title="Letterhead template" cropbottom="3710f"/>
          <o:lock v:ext="edit" aspectratio="f"/>
          <w10:wrap anchorx="margin" anchory="margin"/>
        </v:shape>
      </w:pict>
    </w:r>
    <w:r w:rsidR="0058786B">
      <w:rPr>
        <w:rFonts w:ascii="Arial" w:hAnsi="Arial" w:cs="Arial"/>
        <w:b/>
        <w:sz w:val="52"/>
        <w:szCs w:val="52"/>
      </w:rPr>
      <w:t xml:space="preserve">Charity &amp; Development (IUS Aid) </w:t>
    </w:r>
    <w:r w:rsidR="0058786B">
      <w:rPr>
        <w:rFonts w:ascii="Arial" w:hAnsi="Arial" w:cs="Arial"/>
        <w:b/>
        <w:sz w:val="52"/>
        <w:szCs w:val="52"/>
      </w:rPr>
      <w:t>Representative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65B74" w14:textId="06914524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F108D28" wp14:editId="3E921D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2" name="Picture 82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0444B66B" wp14:editId="5F1B17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3" name="Picture 83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B16E2AA" wp14:editId="2C650F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4" name="Picture 84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02E">
      <w:rPr>
        <w:noProof/>
      </w:rPr>
      <w:pict w14:anchorId="18026B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7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4" o:title="Letterhead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0554D5"/>
    <w:multiLevelType w:val="hybridMultilevel"/>
    <w:tmpl w:val="24DED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6ED"/>
    <w:rsid w:val="000820F7"/>
    <w:rsid w:val="00175988"/>
    <w:rsid w:val="001A0582"/>
    <w:rsid w:val="002F15A7"/>
    <w:rsid w:val="0034274B"/>
    <w:rsid w:val="003A59F5"/>
    <w:rsid w:val="003A7613"/>
    <w:rsid w:val="003B4991"/>
    <w:rsid w:val="004D4418"/>
    <w:rsid w:val="0053201B"/>
    <w:rsid w:val="00567B5D"/>
    <w:rsid w:val="0058786B"/>
    <w:rsid w:val="0074130A"/>
    <w:rsid w:val="008141E1"/>
    <w:rsid w:val="00872BC2"/>
    <w:rsid w:val="008A18EA"/>
    <w:rsid w:val="008D1F3A"/>
    <w:rsid w:val="008F1E66"/>
    <w:rsid w:val="009326D3"/>
    <w:rsid w:val="009B202E"/>
    <w:rsid w:val="00BC7767"/>
    <w:rsid w:val="00BF56ED"/>
    <w:rsid w:val="00CC20A2"/>
    <w:rsid w:val="00D0770C"/>
    <w:rsid w:val="00E07C9F"/>
    <w:rsid w:val="00F11955"/>
    <w:rsid w:val="00FA6F00"/>
    <w:rsid w:val="00FC5FB3"/>
    <w:rsid w:val="00FD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7"/>
    <o:shapelayout v:ext="edit">
      <o:idmap v:ext="edit" data="1"/>
    </o:shapelayout>
  </w:shapeDefaults>
  <w:decimalSymbol w:val="."/>
  <w:listSeparator w:val=","/>
  <w14:docId w14:val="09A6CDD9"/>
  <w14:defaultImageDpi w14:val="300"/>
  <w15:docId w15:val="{26F51995-27B0-4F07-801B-73ED7B0C2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6ED"/>
  </w:style>
  <w:style w:type="paragraph" w:styleId="Footer">
    <w:name w:val="footer"/>
    <w:basedOn w:val="Normal"/>
    <w:link w:val="Foot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6ED"/>
  </w:style>
  <w:style w:type="paragraph" w:styleId="FootnoteText">
    <w:name w:val="footnote text"/>
    <w:basedOn w:val="Normal"/>
    <w:link w:val="FootnoteTextChar"/>
    <w:uiPriority w:val="99"/>
    <w:unhideWhenUsed/>
    <w:rsid w:val="00BC7767"/>
  </w:style>
  <w:style w:type="character" w:customStyle="1" w:styleId="FootnoteTextChar">
    <w:name w:val="Footnote Text Char"/>
    <w:basedOn w:val="DefaultParagraphFont"/>
    <w:link w:val="FootnoteText"/>
    <w:uiPriority w:val="99"/>
    <w:rsid w:val="00BC7767"/>
  </w:style>
  <w:style w:type="character" w:styleId="FootnoteReference">
    <w:name w:val="footnote reference"/>
    <w:basedOn w:val="DefaultParagraphFont"/>
    <w:uiPriority w:val="99"/>
    <w:unhideWhenUsed/>
    <w:rsid w:val="00BC776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767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nhideWhenUsed/>
    <w:rsid w:val="003A59F5"/>
    <w:pPr>
      <w:jc w:val="center"/>
    </w:pPr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3A59F5"/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styleId="Hyperlink">
    <w:name w:val="Hyperlink"/>
    <w:uiPriority w:val="99"/>
    <w:semiHidden/>
    <w:unhideWhenUsed/>
    <w:rsid w:val="003A59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1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 Kariem Mohammed Ali</dc:creator>
  <cp:lastModifiedBy>Mahdiyya Sach</cp:lastModifiedBy>
  <cp:revision>2</cp:revision>
  <dcterms:created xsi:type="dcterms:W3CDTF">2017-09-06T18:58:00Z</dcterms:created>
  <dcterms:modified xsi:type="dcterms:W3CDTF">2017-09-06T18:58:00Z</dcterms:modified>
</cp:coreProperties>
</file>